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1. В чем разница между операторами DELETE и TRUNCATE?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№ Вопрос 2. Из каких подмножеств состоит SQL?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3. Что подразумевается под СУБД? Какие существуют типы СУБД?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4. Что подразумевается под таблицей и полем в SQL?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5. Что такое соединения в SQL?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6. В чем разница между типом данных CHAR и VARCHAR в SQL?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7. Что такое первичный ключ (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Primary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 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key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)?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8. Что такое ограничения (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Constraints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)?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Вопрос 9. В чем разница между SQL и 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MySQL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10. Что такое уникальный ключ (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Unique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 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key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)?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11. Что такое внешний ключ (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Foreign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 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key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)?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12. Что подразумевается под целостностью данных?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Вопрос 13. В чем разница между 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кластеризованным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 и 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некластеризованным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 индексами в SQL?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14. Напишите SQL-запрос для отображения текущей даты.</w:t>
      </w:r>
    </w:p>
    <w:p w:rsidR="00C47AD6" w:rsidRPr="00C47AD6" w:rsidRDefault="00C47AD6" w:rsidP="00C47AD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  <w:t>Вопрос 15. Перечислите типы соединений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lastRenderedPageBreak/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Вопрос 16. Что вы подразумеваете под 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денормализацией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17. Что такое сущности и отношения?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18. Что такое индекс?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19. Опишите различные типы индексов.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20. Что такое нормализация и каковы ее преимущества?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21. В чем разница между командами DROP и TRUNCATE?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22. Объясните различные типы нормализации.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23. Что такое свойство ACID в базе данных?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24. Что вы подразумеваете под «триггером» в SQL?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25. Какие операторы доступны в SQL?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26. Совпадают ли значения NULL со значениями нуля или пробела?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bookmarkStart w:id="0" w:name="_GoBack"/>
      <w:bookmarkEnd w:id="0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27. В чем разница между перекрестным (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cross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 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join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) и естественным (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natural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 xml:space="preserve"> </w:t>
      </w:r>
      <w:proofErr w:type="spellStart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join</w:t>
      </w:r>
      <w:proofErr w:type="spellEnd"/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) соединением?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tabs>
          <w:tab w:val="left" w:pos="1860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28. Что такое подзапрос в SQL?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Вопрос 29. Какие бывают типы подзапросов?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br/>
      </w:r>
    </w:p>
    <w:p w:rsidR="00C47AD6" w:rsidRPr="00C47AD6" w:rsidRDefault="00C47AD6" w:rsidP="00C47A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8"/>
          <w:szCs w:val="28"/>
          <w:lang w:eastAsia="ru-KZ"/>
        </w:rPr>
      </w:pPr>
      <w:r w:rsidRPr="00C47AD6">
        <w:rPr>
          <w:rFonts w:ascii="Arial" w:eastAsia="Times New Roman" w:hAnsi="Arial" w:cs="Arial"/>
          <w:color w:val="333333"/>
          <w:sz w:val="24"/>
          <w:szCs w:val="24"/>
          <w:lang w:eastAsia="ru-KZ"/>
        </w:rPr>
        <w:t>В</w:t>
      </w: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t>опрос 30. Перечислите способы получить количество записей в таблице?</w:t>
      </w:r>
    </w:p>
    <w:p w:rsidR="00CE220D" w:rsidRPr="00CE220D" w:rsidRDefault="00C47AD6" w:rsidP="00CE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8"/>
          <w:szCs w:val="28"/>
          <w:lang w:val="ru-RU" w:eastAsia="ru-KZ"/>
        </w:rPr>
      </w:pP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br/>
      </w:r>
      <w:r w:rsidR="00CE220D"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t>Вопрос 3</w:t>
      </w:r>
      <w:r w:rsidR="00CE220D" w:rsidRPr="00CE220D">
        <w:rPr>
          <w:rFonts w:ascii="Arial" w:eastAsia="Times New Roman" w:hAnsi="Arial" w:cs="Arial"/>
          <w:color w:val="333333"/>
          <w:sz w:val="28"/>
          <w:szCs w:val="28"/>
          <w:lang w:val="ru-RU" w:eastAsia="ru-KZ"/>
        </w:rPr>
        <w:t xml:space="preserve">1 </w:t>
      </w:r>
      <w:proofErr w:type="spellStart"/>
      <w:r w:rsidR="00CE220D"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бъясните</w:t>
      </w:r>
      <w:proofErr w:type="spellEnd"/>
      <w:r w:rsidR="00CE220D"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 как </w:t>
      </w:r>
      <w:r w:rsidR="00CE220D"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работает</w:t>
      </w:r>
      <w:r w:rsidR="00CE220D"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 </w:t>
      </w:r>
      <w:r w:rsidR="00CE220D"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ETL</w:t>
      </w:r>
      <w:r w:rsidR="00CE220D"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 </w:t>
      </w:r>
    </w:p>
    <w:p w:rsidR="00CE220D" w:rsidRPr="00CE220D" w:rsidRDefault="00CE220D" w:rsidP="00CE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8"/>
          <w:szCs w:val="28"/>
          <w:lang w:val="ru-RU" w:eastAsia="ru-KZ"/>
        </w:rPr>
      </w:pP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t>Вопрос 3</w:t>
      </w:r>
      <w:r w:rsidRPr="00CE220D">
        <w:rPr>
          <w:rFonts w:ascii="Arial" w:eastAsia="Times New Roman" w:hAnsi="Arial" w:cs="Arial"/>
          <w:color w:val="333333"/>
          <w:sz w:val="28"/>
          <w:szCs w:val="28"/>
          <w:lang w:val="ru-RU" w:eastAsia="ru-KZ"/>
        </w:rPr>
        <w:t xml:space="preserve">2 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что такое 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SQL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, и объясните как оно работает</w:t>
      </w:r>
    </w:p>
    <w:p w:rsidR="00CE220D" w:rsidRPr="00CE220D" w:rsidRDefault="00CE220D" w:rsidP="00CE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8"/>
          <w:szCs w:val="28"/>
          <w:lang w:val="ru-RU" w:eastAsia="ru-KZ"/>
        </w:rPr>
      </w:pP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lastRenderedPageBreak/>
        <w:t>Вопрос 3</w:t>
      </w:r>
      <w:r w:rsidRPr="00CE220D">
        <w:rPr>
          <w:rFonts w:ascii="Arial" w:eastAsia="Times New Roman" w:hAnsi="Arial" w:cs="Arial"/>
          <w:color w:val="333333"/>
          <w:sz w:val="28"/>
          <w:szCs w:val="28"/>
          <w:lang w:val="en-US" w:eastAsia="ru-KZ"/>
        </w:rPr>
        <w:t xml:space="preserve">3 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что такое 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join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? На какие типы он делится? Объясните разницу между всеми типами.</w:t>
      </w:r>
    </w:p>
    <w:p w:rsidR="00CE220D" w:rsidRPr="00CE220D" w:rsidRDefault="00CE220D" w:rsidP="00CE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8"/>
          <w:szCs w:val="28"/>
          <w:lang w:val="ru-RU" w:eastAsia="ru-KZ"/>
        </w:rPr>
      </w:pP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t>Вопрос 3</w:t>
      </w:r>
      <w:r w:rsidRPr="00CE220D">
        <w:rPr>
          <w:rFonts w:ascii="Arial" w:eastAsia="Times New Roman" w:hAnsi="Arial" w:cs="Arial"/>
          <w:color w:val="333333"/>
          <w:sz w:val="28"/>
          <w:szCs w:val="28"/>
          <w:lang w:val="ru-RU" w:eastAsia="ru-KZ"/>
        </w:rPr>
        <w:t xml:space="preserve">4 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Сколько типов ключей существует в 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SQL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? Объясните разницу между ними.</w:t>
      </w:r>
    </w:p>
    <w:p w:rsidR="00CE220D" w:rsidRPr="00CE220D" w:rsidRDefault="00CE220D" w:rsidP="00CE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8"/>
          <w:szCs w:val="28"/>
          <w:lang w:val="ru-RU" w:eastAsia="ru-KZ"/>
        </w:rPr>
      </w:pP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t>Вопрос 3</w:t>
      </w:r>
      <w:r w:rsidRPr="00CE220D">
        <w:rPr>
          <w:rFonts w:ascii="Arial" w:eastAsia="Times New Roman" w:hAnsi="Arial" w:cs="Arial"/>
          <w:color w:val="333333"/>
          <w:sz w:val="28"/>
          <w:szCs w:val="28"/>
          <w:lang w:val="ru-RU" w:eastAsia="ru-KZ"/>
        </w:rPr>
        <w:t xml:space="preserve">5 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Как работает индекс в SQL?</w:t>
      </w:r>
    </w:p>
    <w:p w:rsidR="00CE220D" w:rsidRPr="00CE220D" w:rsidRDefault="00CE220D" w:rsidP="00CE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8"/>
          <w:szCs w:val="28"/>
          <w:lang w:val="ru-RU" w:eastAsia="ru-KZ"/>
        </w:rPr>
      </w:pP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t>Вопрос 3</w:t>
      </w:r>
      <w:r w:rsidRPr="00CE220D">
        <w:rPr>
          <w:rFonts w:ascii="Arial" w:eastAsia="Times New Roman" w:hAnsi="Arial" w:cs="Arial"/>
          <w:color w:val="333333"/>
          <w:sz w:val="28"/>
          <w:szCs w:val="28"/>
          <w:lang w:val="ru-RU" w:eastAsia="ru-KZ"/>
        </w:rPr>
        <w:t xml:space="preserve">6 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напишите 5 разных запросов с помощью 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limit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, 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group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 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by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,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having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, 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ASC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,и 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order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 </w:t>
      </w:r>
      <w:r w:rsidRPr="00CE220D">
        <w:rPr>
          <w:rFonts w:ascii="Calibri" w:eastAsiaTheme="minorEastAsia" w:hAnsi="Calibri" w:cs="Calibri"/>
          <w:sz w:val="28"/>
          <w:szCs w:val="28"/>
          <w:lang w:val="en-US" w:eastAsia="ru-KZ"/>
        </w:rPr>
        <w:t>by</w:t>
      </w:r>
    </w:p>
    <w:p w:rsidR="00CE220D" w:rsidRPr="00CE220D" w:rsidRDefault="00CE220D" w:rsidP="00CE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8"/>
          <w:szCs w:val="28"/>
          <w:lang w:val="ru-RU" w:eastAsia="ru-KZ"/>
        </w:rPr>
      </w:pP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t>Вопрос 3</w:t>
      </w:r>
      <w:r w:rsidRPr="00CE220D">
        <w:rPr>
          <w:rFonts w:ascii="Arial" w:eastAsia="Times New Roman" w:hAnsi="Arial" w:cs="Arial"/>
          <w:color w:val="333333"/>
          <w:sz w:val="28"/>
          <w:szCs w:val="28"/>
          <w:lang w:val="ru-RU" w:eastAsia="ru-KZ"/>
        </w:rPr>
        <w:t xml:space="preserve">7 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Как работают транзакции в SQL?</w:t>
      </w:r>
    </w:p>
    <w:p w:rsidR="00CE220D" w:rsidRPr="00CE220D" w:rsidRDefault="00CE220D" w:rsidP="00CE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8"/>
          <w:szCs w:val="28"/>
          <w:lang w:val="ru-RU" w:eastAsia="ru-KZ"/>
        </w:rPr>
      </w:pP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t>Вопрос 3</w:t>
      </w:r>
      <w:r w:rsidRPr="00CE220D">
        <w:rPr>
          <w:rFonts w:ascii="Arial" w:eastAsia="Times New Roman" w:hAnsi="Arial" w:cs="Arial"/>
          <w:color w:val="333333"/>
          <w:sz w:val="28"/>
          <w:szCs w:val="28"/>
          <w:lang w:val="ru-RU" w:eastAsia="ru-KZ"/>
        </w:rPr>
        <w:t>8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 xml:space="preserve"> 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Как работает оператор DISTINCT в SQL? напишите запрос в качестве примера</w:t>
      </w:r>
    </w:p>
    <w:p w:rsidR="00CE220D" w:rsidRPr="00CE220D" w:rsidRDefault="00CE220D" w:rsidP="00CE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sz w:val="28"/>
          <w:szCs w:val="28"/>
          <w:lang w:val="ru-RU" w:eastAsia="ru-KZ"/>
        </w:rPr>
      </w:pPr>
      <w:r w:rsidRPr="00C47AD6">
        <w:rPr>
          <w:rFonts w:ascii="Arial" w:eastAsia="Times New Roman" w:hAnsi="Arial" w:cs="Arial"/>
          <w:color w:val="333333"/>
          <w:sz w:val="28"/>
          <w:szCs w:val="28"/>
          <w:lang w:eastAsia="ru-KZ"/>
        </w:rPr>
        <w:t>Вопрос 3</w:t>
      </w:r>
      <w:r w:rsidRPr="00CE220D">
        <w:rPr>
          <w:rFonts w:ascii="Arial" w:eastAsia="Times New Roman" w:hAnsi="Arial" w:cs="Arial"/>
          <w:color w:val="333333"/>
          <w:sz w:val="28"/>
          <w:szCs w:val="28"/>
          <w:lang w:val="ru-RU" w:eastAsia="ru-KZ"/>
        </w:rPr>
        <w:t xml:space="preserve">9 </w:t>
      </w:r>
      <w:r w:rsidRPr="00CE220D">
        <w:rPr>
          <w:rFonts w:ascii="Calibri" w:eastAsiaTheme="minorEastAsia" w:hAnsi="Calibri" w:cs="Calibri"/>
          <w:sz w:val="28"/>
          <w:szCs w:val="28"/>
          <w:lang w:val="ru-RU" w:eastAsia="ru-KZ"/>
        </w:rPr>
        <w:t>Какие типы сортировки можно использовать в SQL? напишите запрос в качестве примера</w:t>
      </w:r>
    </w:p>
    <w:p w:rsidR="00C47AD6" w:rsidRPr="00C47AD6" w:rsidRDefault="00C47AD6" w:rsidP="00C4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</w:pPr>
    </w:p>
    <w:sectPr w:rsidR="00C47AD6" w:rsidRPr="00C4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0EBF"/>
    <w:multiLevelType w:val="multilevel"/>
    <w:tmpl w:val="AA18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54427"/>
    <w:multiLevelType w:val="multilevel"/>
    <w:tmpl w:val="914C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7534F"/>
    <w:multiLevelType w:val="multilevel"/>
    <w:tmpl w:val="6742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E72EF"/>
    <w:multiLevelType w:val="multilevel"/>
    <w:tmpl w:val="F4C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E24481"/>
    <w:multiLevelType w:val="multilevel"/>
    <w:tmpl w:val="7832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20B9D"/>
    <w:multiLevelType w:val="multilevel"/>
    <w:tmpl w:val="95C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FB60AD"/>
    <w:multiLevelType w:val="multilevel"/>
    <w:tmpl w:val="21E6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E06D7"/>
    <w:multiLevelType w:val="multilevel"/>
    <w:tmpl w:val="0D16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8434AA"/>
    <w:multiLevelType w:val="multilevel"/>
    <w:tmpl w:val="2D80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CD722B"/>
    <w:multiLevelType w:val="multilevel"/>
    <w:tmpl w:val="4BAE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B51A4"/>
    <w:multiLevelType w:val="multilevel"/>
    <w:tmpl w:val="6F7A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C31BF1"/>
    <w:multiLevelType w:val="multilevel"/>
    <w:tmpl w:val="53A2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246F7"/>
    <w:multiLevelType w:val="multilevel"/>
    <w:tmpl w:val="67E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4E595C"/>
    <w:multiLevelType w:val="multilevel"/>
    <w:tmpl w:val="A9F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03443F"/>
    <w:multiLevelType w:val="multilevel"/>
    <w:tmpl w:val="C932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9D25DC"/>
    <w:multiLevelType w:val="multilevel"/>
    <w:tmpl w:val="2E70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F477EC"/>
    <w:multiLevelType w:val="multilevel"/>
    <w:tmpl w:val="D540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B71BB4"/>
    <w:multiLevelType w:val="multilevel"/>
    <w:tmpl w:val="DC8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54E64"/>
    <w:multiLevelType w:val="multilevel"/>
    <w:tmpl w:val="397C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955564"/>
    <w:multiLevelType w:val="multilevel"/>
    <w:tmpl w:val="4A38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94F10"/>
    <w:multiLevelType w:val="multilevel"/>
    <w:tmpl w:val="C98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C751C6"/>
    <w:multiLevelType w:val="multilevel"/>
    <w:tmpl w:val="9FE0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4161AB"/>
    <w:multiLevelType w:val="multilevel"/>
    <w:tmpl w:val="302E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3258B8"/>
    <w:multiLevelType w:val="multilevel"/>
    <w:tmpl w:val="C692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382DCC"/>
    <w:multiLevelType w:val="multilevel"/>
    <w:tmpl w:val="66D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811CDF"/>
    <w:multiLevelType w:val="multilevel"/>
    <w:tmpl w:val="8924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1"/>
  </w:num>
  <w:num w:numId="5">
    <w:abstractNumId w:val="16"/>
  </w:num>
  <w:num w:numId="6">
    <w:abstractNumId w:val="25"/>
  </w:num>
  <w:num w:numId="7">
    <w:abstractNumId w:val="8"/>
  </w:num>
  <w:num w:numId="8">
    <w:abstractNumId w:val="19"/>
  </w:num>
  <w:num w:numId="9">
    <w:abstractNumId w:val="17"/>
  </w:num>
  <w:num w:numId="10">
    <w:abstractNumId w:val="5"/>
  </w:num>
  <w:num w:numId="11">
    <w:abstractNumId w:val="10"/>
  </w:num>
  <w:num w:numId="12">
    <w:abstractNumId w:val="9"/>
  </w:num>
  <w:num w:numId="13">
    <w:abstractNumId w:val="14"/>
  </w:num>
  <w:num w:numId="14">
    <w:abstractNumId w:val="7"/>
  </w:num>
  <w:num w:numId="15">
    <w:abstractNumId w:val="24"/>
  </w:num>
  <w:num w:numId="16">
    <w:abstractNumId w:val="23"/>
  </w:num>
  <w:num w:numId="17">
    <w:abstractNumId w:val="18"/>
  </w:num>
  <w:num w:numId="18">
    <w:abstractNumId w:val="15"/>
  </w:num>
  <w:num w:numId="19">
    <w:abstractNumId w:val="4"/>
  </w:num>
  <w:num w:numId="20">
    <w:abstractNumId w:val="12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D6"/>
    <w:rsid w:val="00C47AD6"/>
    <w:rsid w:val="00CE220D"/>
    <w:rsid w:val="00F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98CB"/>
  <w15:chartTrackingRefBased/>
  <w15:docId w15:val="{2C44BE02-CC38-4C36-9212-2D3069AE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3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8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2023-10-22T13:56:00Z</dcterms:created>
  <dcterms:modified xsi:type="dcterms:W3CDTF">2023-10-22T14:14:00Z</dcterms:modified>
</cp:coreProperties>
</file>